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123026" w14:textId="77777777" w:rsidR="00AC41E2" w:rsidRPr="00A1024A" w:rsidRDefault="00F46004" w:rsidP="00F46004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1024A">
        <w:rPr>
          <w:rFonts w:ascii="Times New Roman" w:eastAsia="Times New Roman" w:hAnsi="Times New Roman" w:cs="Times New Roman"/>
          <w:b/>
          <w:sz w:val="44"/>
          <w:szCs w:val="44"/>
        </w:rPr>
        <w:t>Kelp Ecosystem Ecology Network</w:t>
      </w:r>
    </w:p>
    <w:p w14:paraId="55CE14AB" w14:textId="77777777" w:rsidR="00F46004" w:rsidRPr="00A1024A" w:rsidRDefault="00F46004" w:rsidP="00F46004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1024A">
        <w:rPr>
          <w:rFonts w:ascii="Times New Roman" w:eastAsia="Times New Roman" w:hAnsi="Times New Roman" w:cs="Times New Roman"/>
          <w:b/>
          <w:sz w:val="44"/>
          <w:szCs w:val="44"/>
        </w:rPr>
        <w:t>-Central Chile Species Guide-</w:t>
      </w:r>
    </w:p>
    <w:p w14:paraId="5DFBCF7E" w14:textId="77777777" w:rsidR="00F46004" w:rsidRDefault="00F46004" w:rsidP="00F46004">
      <w:pPr>
        <w:jc w:val="center"/>
        <w:rPr>
          <w:rFonts w:ascii="Times New Roman" w:eastAsia="Times New Roman" w:hAnsi="Times New Roman" w:cs="Times New Roman"/>
          <w:b/>
        </w:rPr>
      </w:pPr>
    </w:p>
    <w:p w14:paraId="2053F9C7" w14:textId="77777777" w:rsidR="00F46004" w:rsidRDefault="00F46004" w:rsidP="00F4600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Compiled by </w:t>
      </w:r>
    </w:p>
    <w:p w14:paraId="50A21B70" w14:textId="77777777" w:rsidR="00F46004" w:rsidRDefault="00F46004" w:rsidP="00F4600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Updated</w:t>
      </w:r>
    </w:p>
    <w:p w14:paraId="760370D9" w14:textId="77777777" w:rsidR="00F46004" w:rsidRDefault="00F46004" w:rsidP="00F46004">
      <w:pPr>
        <w:jc w:val="center"/>
        <w:rPr>
          <w:rFonts w:ascii="Times New Roman" w:eastAsia="Times New Roman" w:hAnsi="Times New Roman" w:cs="Times New Roman"/>
        </w:rPr>
      </w:pPr>
    </w:p>
    <w:p w14:paraId="7D0D3AE0" w14:textId="77777777" w:rsidR="00F46004" w:rsidRDefault="00F46004" w:rsidP="00F46004">
      <w:pPr>
        <w:jc w:val="center"/>
        <w:rPr>
          <w:rFonts w:ascii="Times New Roman" w:eastAsia="Times New Roman" w:hAnsi="Times New Roman" w:cs="Times New Roman"/>
        </w:rPr>
      </w:pPr>
    </w:p>
    <w:p w14:paraId="7F98A1ED" w14:textId="77777777" w:rsidR="00F46004" w:rsidRDefault="00F46004" w:rsidP="00F46004">
      <w:pPr>
        <w:jc w:val="center"/>
        <w:rPr>
          <w:rFonts w:ascii="Times New Roman" w:eastAsia="Times New Roman" w:hAnsi="Times New Roman" w:cs="Times New Roman"/>
        </w:rPr>
      </w:pPr>
    </w:p>
    <w:p w14:paraId="1D88F95C" w14:textId="77777777" w:rsidR="00F46004" w:rsidRDefault="00F46004" w:rsidP="00F46004">
      <w:pPr>
        <w:jc w:val="center"/>
        <w:rPr>
          <w:rFonts w:ascii="Times New Roman" w:eastAsia="Times New Roman" w:hAnsi="Times New Roman" w:cs="Times New Roman"/>
        </w:rPr>
      </w:pPr>
    </w:p>
    <w:p w14:paraId="2AD3066E" w14:textId="77777777" w:rsidR="00F46004" w:rsidRDefault="00F46004" w:rsidP="00F46004">
      <w:pPr>
        <w:jc w:val="center"/>
        <w:rPr>
          <w:rFonts w:ascii="Times New Roman" w:eastAsia="Times New Roman" w:hAnsi="Times New Roman" w:cs="Times New Roman"/>
        </w:rPr>
      </w:pPr>
    </w:p>
    <w:p w14:paraId="7CAA72CA" w14:textId="77777777" w:rsidR="00F46004" w:rsidRDefault="00F46004" w:rsidP="00F46004">
      <w:pPr>
        <w:jc w:val="center"/>
        <w:rPr>
          <w:rFonts w:ascii="Times New Roman" w:eastAsia="Times New Roman" w:hAnsi="Times New Roman" w:cs="Times New Roman"/>
        </w:rPr>
      </w:pPr>
    </w:p>
    <w:p w14:paraId="32029E81" w14:textId="77777777" w:rsidR="00F46004" w:rsidRDefault="00F46004" w:rsidP="00F46004">
      <w:pPr>
        <w:jc w:val="center"/>
        <w:rPr>
          <w:rFonts w:ascii="Times New Roman" w:eastAsia="Times New Roman" w:hAnsi="Times New Roman" w:cs="Times New Roman"/>
        </w:rPr>
      </w:pPr>
    </w:p>
    <w:p w14:paraId="29877CBA" w14:textId="77777777" w:rsidR="00F46004" w:rsidRDefault="00F46004" w:rsidP="00F46004">
      <w:pPr>
        <w:jc w:val="center"/>
        <w:rPr>
          <w:rFonts w:ascii="Times New Roman" w:eastAsia="Times New Roman" w:hAnsi="Times New Roman" w:cs="Times New Roman"/>
        </w:rPr>
      </w:pPr>
    </w:p>
    <w:p w14:paraId="4DC8B872" w14:textId="77777777" w:rsidR="00F46004" w:rsidRPr="00A1024A" w:rsidRDefault="00F46004" w:rsidP="00F46004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1024A">
        <w:rPr>
          <w:rFonts w:ascii="Times New Roman" w:hAnsi="Times New Roman" w:cs="Times New Roman"/>
          <w:b/>
          <w:sz w:val="28"/>
          <w:szCs w:val="28"/>
          <w:u w:val="single"/>
        </w:rPr>
        <w:t>Table of Contents</w:t>
      </w:r>
    </w:p>
    <w:p w14:paraId="2858D531" w14:textId="77777777" w:rsidR="00F46004" w:rsidRDefault="00F46004" w:rsidP="00F460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F7823A" w14:textId="77777777" w:rsidR="00F46004" w:rsidRDefault="00F46004" w:rsidP="00F46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Part 1: Green and Brown Algae</w:t>
      </w:r>
    </w:p>
    <w:p w14:paraId="1C4BEB93" w14:textId="77777777" w:rsidR="00F46004" w:rsidRDefault="00F46004" w:rsidP="00F46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Part 2: Red Algae and Marine Plants</w:t>
      </w:r>
    </w:p>
    <w:p w14:paraId="27992DA9" w14:textId="77777777" w:rsidR="00F46004" w:rsidRDefault="00F46004" w:rsidP="00F46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Part 3: Cnidarians and Bryozoans</w:t>
      </w:r>
    </w:p>
    <w:p w14:paraId="3A797C45" w14:textId="77777777" w:rsidR="00F46004" w:rsidRDefault="00F46004" w:rsidP="00F46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Part 4: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Molluscs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, Echinoderms, Arthropods</w:t>
      </w:r>
    </w:p>
    <w:p w14:paraId="61A12EAB" w14:textId="77777777" w:rsidR="00F46004" w:rsidRDefault="00F46004" w:rsidP="00F46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Part 5: Sponges and Tunicates</w:t>
      </w:r>
    </w:p>
    <w:p w14:paraId="7F883A85" w14:textId="77777777" w:rsidR="00F46004" w:rsidRDefault="00F46004" w:rsidP="00F46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Part 6: Fish and Annelids</w:t>
      </w:r>
    </w:p>
    <w:p w14:paraId="283A0FCE" w14:textId="77777777" w:rsidR="00F46004" w:rsidRDefault="00F46004" w:rsidP="00F46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Part 7: Photo Sources</w:t>
      </w:r>
    </w:p>
    <w:p w14:paraId="567D25AE" w14:textId="77777777" w:rsidR="00F46004" w:rsidRDefault="00F46004" w:rsidP="00F460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1B67DE" w14:textId="77777777" w:rsidR="00F46004" w:rsidRDefault="00F46004" w:rsidP="00F460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86C7974" w14:textId="77777777" w:rsidR="00F46004" w:rsidRPr="00A1024A" w:rsidRDefault="00F46004" w:rsidP="00F46004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1024A">
        <w:rPr>
          <w:rFonts w:ascii="Times New Roman" w:hAnsi="Times New Roman" w:cs="Times New Roman"/>
          <w:b/>
          <w:sz w:val="28"/>
          <w:szCs w:val="28"/>
          <w:u w:val="single"/>
        </w:rPr>
        <w:t>Sample ID</w:t>
      </w:r>
    </w:p>
    <w:p w14:paraId="647C2DC1" w14:textId="77777777" w:rsidR="00F46004" w:rsidRDefault="00F46004" w:rsidP="00F460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F4446C" w14:textId="77777777" w:rsidR="00F46004" w:rsidRDefault="00F46004" w:rsidP="00F46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Genus species (CODE)</w:t>
      </w:r>
    </w:p>
    <w:p w14:paraId="57F187A6" w14:textId="77777777" w:rsidR="00F46004" w:rsidRDefault="00F46004" w:rsidP="00F46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Common name</w:t>
      </w:r>
    </w:p>
    <w:p w14:paraId="67EDCFC8" w14:textId="77777777" w:rsidR="00F46004" w:rsidRDefault="00F46004" w:rsidP="00F46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Defining feature</w:t>
      </w:r>
    </w:p>
    <w:p w14:paraId="29491BC0" w14:textId="77777777" w:rsidR="00F46004" w:rsidRDefault="00F46004" w:rsidP="00F46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Survey method documented in</w:t>
      </w:r>
    </w:p>
    <w:p w14:paraId="74BA6465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2DAA7A1E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001B9B75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3E2780B7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0C81C294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69125E50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00B905E6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5523EC12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5E244C20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318947E9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7A9878C7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465E60E8" w14:textId="77777777" w:rsidR="000E07E3" w:rsidRDefault="000E07E3" w:rsidP="00F46004">
      <w:pPr>
        <w:rPr>
          <w:rFonts w:ascii="Times New Roman" w:hAnsi="Times New Roman" w:cs="Times New Roman"/>
          <w:b/>
          <w:sz w:val="28"/>
          <w:szCs w:val="28"/>
        </w:rPr>
      </w:pPr>
    </w:p>
    <w:p w14:paraId="2DB86C70" w14:textId="77777777" w:rsidR="00FF51DB" w:rsidRPr="00544D17" w:rsidRDefault="00FF51DB" w:rsidP="000E07E3">
      <w:pPr>
        <w:jc w:val="center"/>
        <w:rPr>
          <w:rFonts w:ascii="Times New Roman" w:hAnsi="Times New Roman" w:cs="Times New Roman"/>
          <w:b/>
          <w:sz w:val="44"/>
          <w:szCs w:val="44"/>
        </w:rPr>
      </w:pPr>
      <w:proofErr w:type="spellStart"/>
      <w:r w:rsidRPr="00544D17">
        <w:rPr>
          <w:rFonts w:ascii="Times New Roman" w:hAnsi="Times New Roman" w:cs="Times New Roman"/>
          <w:b/>
          <w:sz w:val="44"/>
          <w:szCs w:val="44"/>
        </w:rPr>
        <w:t>Chlorophyta</w:t>
      </w:r>
      <w:proofErr w:type="spellEnd"/>
      <w:r w:rsidRPr="00544D17">
        <w:rPr>
          <w:rFonts w:ascii="Times New Roman" w:hAnsi="Times New Roman" w:cs="Times New Roman"/>
          <w:b/>
          <w:sz w:val="44"/>
          <w:szCs w:val="44"/>
        </w:rPr>
        <w:t xml:space="preserve"> – Green Algae</w:t>
      </w:r>
    </w:p>
    <w:p w14:paraId="1724DB75" w14:textId="77777777" w:rsidR="00FF51DB" w:rsidRDefault="00043580" w:rsidP="000E07E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43580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4AD0A43" wp14:editId="2D6FAC2B">
            <wp:simplePos x="0" y="0"/>
            <wp:positionH relativeFrom="column">
              <wp:posOffset>3023198</wp:posOffset>
            </wp:positionH>
            <wp:positionV relativeFrom="paragraph">
              <wp:posOffset>26969</wp:posOffset>
            </wp:positionV>
            <wp:extent cx="3377565" cy="2243455"/>
            <wp:effectExtent l="0" t="0" r="63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03D804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</w:p>
    <w:p w14:paraId="3A82FA5A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</w:p>
    <w:p w14:paraId="4DCB33EC" w14:textId="77777777" w:rsidR="00FF51DB" w:rsidRDefault="00A5435F" w:rsidP="00FF51D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Cladophora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sp.</w:t>
      </w:r>
      <w:r w:rsidR="00FF51D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(CLSP</w:t>
      </w:r>
      <w:r w:rsidR="00FF51DB">
        <w:rPr>
          <w:rFonts w:ascii="Times New Roman" w:hAnsi="Times New Roman" w:cs="Times New Roman"/>
          <w:b/>
          <w:sz w:val="28"/>
          <w:szCs w:val="28"/>
        </w:rPr>
        <w:t>)</w:t>
      </w:r>
    </w:p>
    <w:p w14:paraId="0793CDCA" w14:textId="77777777" w:rsidR="00FF51DB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Cladophora</w:t>
      </w:r>
      <w:proofErr w:type="spellEnd"/>
    </w:p>
    <w:p w14:paraId="4C4A64D2" w14:textId="77777777" w:rsidR="00FF51DB" w:rsidRDefault="00043580" w:rsidP="00FF51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Green, filamentous,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epilithic</w:t>
      </w:r>
      <w:proofErr w:type="spellEnd"/>
    </w:p>
    <w:p w14:paraId="5D0AAD18" w14:textId="77777777" w:rsidR="00FF51DB" w:rsidRDefault="00043580" w:rsidP="00FF51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UPC</w:t>
      </w:r>
    </w:p>
    <w:p w14:paraId="7D9F65A1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</w:p>
    <w:p w14:paraId="670AD19D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</w:p>
    <w:p w14:paraId="25186541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</w:p>
    <w:p w14:paraId="33F133B3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</w:p>
    <w:p w14:paraId="47591FA3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</w:p>
    <w:p w14:paraId="411F803D" w14:textId="77777777" w:rsidR="00544D17" w:rsidRDefault="00A76E26" w:rsidP="00FF51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95627C" wp14:editId="03F00777">
                <wp:simplePos x="0" y="0"/>
                <wp:positionH relativeFrom="column">
                  <wp:posOffset>0</wp:posOffset>
                </wp:positionH>
                <wp:positionV relativeFrom="paragraph">
                  <wp:posOffset>24765</wp:posOffset>
                </wp:positionV>
                <wp:extent cx="6286500" cy="0"/>
                <wp:effectExtent l="50800" t="25400" r="88900" b="1524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762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5EA908" id="Straight Connector 9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95pt" to="495pt,1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" strokecolor="black [3213]" strokeweight="3pt">
                <v:stroke joinstyle="miter"/>
                <v:shadow on="t" opacity="26214f" mv:blur="50800f" origin=",-.5" offset="0,6pt"/>
              </v:line>
            </w:pict>
          </mc:Fallback>
        </mc:AlternateContent>
      </w:r>
    </w:p>
    <w:p w14:paraId="70877DB2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</w:p>
    <w:p w14:paraId="18EE1831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  <w:r w:rsidRPr="00544D17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D4E8E1C" wp14:editId="59AEAC0D">
            <wp:simplePos x="0" y="0"/>
            <wp:positionH relativeFrom="column">
              <wp:posOffset>3019537</wp:posOffset>
            </wp:positionH>
            <wp:positionV relativeFrom="paragraph">
              <wp:posOffset>133836</wp:posOffset>
            </wp:positionV>
            <wp:extent cx="3289300" cy="2463800"/>
            <wp:effectExtent l="0" t="0" r="1270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22D377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</w:p>
    <w:p w14:paraId="30173088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</w:p>
    <w:p w14:paraId="04ADA302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Blady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Ulvoid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sp. (UV)</w:t>
      </w:r>
    </w:p>
    <w:p w14:paraId="14533B4A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Sea Lettuce</w:t>
      </w:r>
    </w:p>
    <w:p w14:paraId="58164083" w14:textId="77777777" w:rsidR="00544D17" w:rsidRDefault="00A76E26" w:rsidP="00FF51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Blades, lettuce.</w:t>
      </w:r>
    </w:p>
    <w:p w14:paraId="68B5D3BE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UPC</w:t>
      </w:r>
    </w:p>
    <w:p w14:paraId="228902A2" w14:textId="77777777" w:rsidR="00544D17" w:rsidRDefault="00544D17" w:rsidP="00FF51DB">
      <w:pPr>
        <w:rPr>
          <w:rFonts w:ascii="Times New Roman" w:hAnsi="Times New Roman" w:cs="Times New Roman"/>
          <w:b/>
          <w:sz w:val="28"/>
          <w:szCs w:val="28"/>
        </w:rPr>
      </w:pPr>
    </w:p>
    <w:p w14:paraId="7D36B5D3" w14:textId="77777777" w:rsidR="00FF51DB" w:rsidRDefault="00FF51DB" w:rsidP="000E07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EA499A" w14:textId="77777777" w:rsidR="00FF51DB" w:rsidRDefault="00FF51DB" w:rsidP="000E07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5166CCA" w14:textId="77777777" w:rsidR="00FF51DB" w:rsidRDefault="00FF51DB" w:rsidP="000E07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586509" w14:textId="77777777" w:rsidR="00544D17" w:rsidRDefault="00544D17" w:rsidP="000E07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28FA70" w14:textId="77777777" w:rsidR="00544D17" w:rsidRDefault="00544D17" w:rsidP="000E07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1C714F" w14:textId="77777777" w:rsidR="00544D17" w:rsidRDefault="00544D17" w:rsidP="000E07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3339647" w14:textId="77777777" w:rsidR="00544D17" w:rsidRDefault="00544D17" w:rsidP="000E07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18EC93" w14:textId="77777777" w:rsidR="0071617B" w:rsidRDefault="0071617B" w:rsidP="000E07E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10388185" w14:textId="77777777" w:rsidR="0071617B" w:rsidRDefault="0071617B" w:rsidP="000E07E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62CD950B" w14:textId="77777777" w:rsidR="0071617B" w:rsidRDefault="0071617B" w:rsidP="000E07E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03DBBD03" w14:textId="77777777" w:rsidR="0071617B" w:rsidRDefault="0071617B" w:rsidP="000E07E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1FEED2CA" w14:textId="77777777" w:rsidR="0071617B" w:rsidRDefault="0071617B" w:rsidP="000E07E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281959CA" w14:textId="77777777" w:rsidR="00A1024A" w:rsidRDefault="00A1024A" w:rsidP="000E07E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6F965C04" w14:textId="77777777" w:rsidR="000E07E3" w:rsidRPr="008926D6" w:rsidRDefault="000E07E3" w:rsidP="000E07E3">
      <w:pPr>
        <w:jc w:val="center"/>
        <w:rPr>
          <w:rFonts w:ascii="Times New Roman" w:hAnsi="Times New Roman" w:cs="Times New Roman"/>
          <w:b/>
          <w:sz w:val="44"/>
          <w:szCs w:val="44"/>
        </w:rPr>
      </w:pPr>
      <w:proofErr w:type="spellStart"/>
      <w:r w:rsidRPr="008926D6">
        <w:rPr>
          <w:rFonts w:ascii="Times New Roman" w:hAnsi="Times New Roman" w:cs="Times New Roman"/>
          <w:b/>
          <w:sz w:val="44"/>
          <w:szCs w:val="44"/>
        </w:rPr>
        <w:t>Phaeophyta</w:t>
      </w:r>
      <w:proofErr w:type="spellEnd"/>
      <w:r w:rsidRPr="008926D6">
        <w:rPr>
          <w:rFonts w:ascii="Times New Roman" w:hAnsi="Times New Roman" w:cs="Times New Roman"/>
          <w:b/>
          <w:sz w:val="44"/>
          <w:szCs w:val="44"/>
        </w:rPr>
        <w:t xml:space="preserve"> – Brown Algae</w:t>
      </w:r>
    </w:p>
    <w:p w14:paraId="76550A26" w14:textId="77777777" w:rsidR="000E07E3" w:rsidRDefault="00046E8E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BECACF" wp14:editId="277760BD">
            <wp:simplePos x="0" y="0"/>
            <wp:positionH relativeFrom="column">
              <wp:posOffset>3023235</wp:posOffset>
            </wp:positionH>
            <wp:positionV relativeFrom="paragraph">
              <wp:posOffset>164204</wp:posOffset>
            </wp:positionV>
            <wp:extent cx="3326715" cy="2495037"/>
            <wp:effectExtent l="0" t="0" r="127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879" cy="249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34805" w14:textId="77777777" w:rsidR="00046E8E" w:rsidRDefault="00046E8E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5C9EB72A" w14:textId="77777777" w:rsidR="008926D6" w:rsidRDefault="008926D6" w:rsidP="008926D6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Dictyota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kunthii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(DIPH)</w:t>
      </w:r>
    </w:p>
    <w:p w14:paraId="4FE5ADCF" w14:textId="77777777" w:rsidR="0071617B" w:rsidRDefault="0071617B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3949B917" w14:textId="77777777" w:rsidR="0071617B" w:rsidRDefault="0071617B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5C4E677E" w14:textId="77777777" w:rsidR="0071617B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UPC, QUAD</w:t>
      </w:r>
    </w:p>
    <w:p w14:paraId="46E53932" w14:textId="77777777" w:rsidR="0071617B" w:rsidRDefault="0071617B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62D006A2" w14:textId="77777777" w:rsidR="0071617B" w:rsidRDefault="0071617B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619B5C07" w14:textId="77777777" w:rsidR="0071617B" w:rsidRDefault="0071617B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202656F4" w14:textId="77777777" w:rsidR="0071617B" w:rsidRDefault="0071617B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79E2A362" w14:textId="77777777" w:rsidR="0071617B" w:rsidRDefault="0071617B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06A2D127" w14:textId="77777777" w:rsidR="0071617B" w:rsidRDefault="0071617B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2F3E8409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0C5C0FF6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42DCF6CE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31F51DA5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237F107F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CDEBF0" wp14:editId="74E1137A">
                <wp:simplePos x="0" y="0"/>
                <wp:positionH relativeFrom="column">
                  <wp:posOffset>51435</wp:posOffset>
                </wp:positionH>
                <wp:positionV relativeFrom="paragraph">
                  <wp:posOffset>89535</wp:posOffset>
                </wp:positionV>
                <wp:extent cx="6286500" cy="0"/>
                <wp:effectExtent l="50800" t="25400" r="88900" b="1524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762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9C50E5" id="Straight Connector 7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05pt,7.05pt" to="499.05pt,7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" strokecolor="black [3213]" strokeweight="3pt">
                <v:stroke joinstyle="miter"/>
                <v:shadow on="t" opacity="26214f" mv:blur="50800f" origin=",-.5" offset="0,6pt"/>
              </v:line>
            </w:pict>
          </mc:Fallback>
        </mc:AlternateContent>
      </w:r>
    </w:p>
    <w:p w14:paraId="5CA88B89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48FDF7D6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5219AA40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99D5F1D" wp14:editId="2556D572">
            <wp:simplePos x="0" y="0"/>
            <wp:positionH relativeFrom="column">
              <wp:posOffset>3024206</wp:posOffset>
            </wp:positionH>
            <wp:positionV relativeFrom="paragraph">
              <wp:posOffset>156994</wp:posOffset>
            </wp:positionV>
            <wp:extent cx="3263265" cy="244744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2447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54D77" w14:textId="77777777" w:rsidR="008926D6" w:rsidRDefault="008926D6" w:rsidP="008926D6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Gracilaria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chilensis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(GACH)</w:t>
      </w:r>
    </w:p>
    <w:p w14:paraId="09999D82" w14:textId="77777777" w:rsidR="008926D6" w:rsidRDefault="008926D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653C3E72" w14:textId="77777777" w:rsidR="008926D6" w:rsidRDefault="008926D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53347A6C" w14:textId="77777777" w:rsidR="008926D6" w:rsidRDefault="008926D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1F49675D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5E0F245D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05F2EBDD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534F3C39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21C646BA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4E941640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2226766F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389A4A5B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12234A38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6EE312EB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1859B3A4" w14:textId="77777777" w:rsidR="00487454" w:rsidRDefault="00A76E26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4D266F" wp14:editId="63C81796">
                <wp:simplePos x="0" y="0"/>
                <wp:positionH relativeFrom="column">
                  <wp:posOffset>0</wp:posOffset>
                </wp:positionH>
                <wp:positionV relativeFrom="paragraph">
                  <wp:posOffset>24765</wp:posOffset>
                </wp:positionV>
                <wp:extent cx="6286500" cy="0"/>
                <wp:effectExtent l="50800" t="25400" r="88900" b="152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762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8BDA91" id="Straight Connector 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95pt" to="495pt,1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" strokecolor="black [3213]" strokeweight="3pt">
                <v:stroke joinstyle="miter"/>
                <v:shadow on="t" opacity="26214f" mv:blur="50800f" origin=",-.5" offset="0,6pt"/>
              </v:line>
            </w:pict>
          </mc:Fallback>
        </mc:AlternateContent>
      </w:r>
    </w:p>
    <w:p w14:paraId="444D4E34" w14:textId="77777777" w:rsidR="00487454" w:rsidRDefault="00487454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64BE007F" w14:textId="77777777" w:rsidR="00A76E26" w:rsidRDefault="00A76E2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6825FFA5" w14:textId="77777777" w:rsidR="00A1024A" w:rsidRDefault="00A1024A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14CD5248" w14:textId="77777777" w:rsidR="008926D6" w:rsidRDefault="00A76E26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C12355A" wp14:editId="1195B762">
            <wp:simplePos x="0" y="0"/>
            <wp:positionH relativeFrom="column">
              <wp:posOffset>3596192</wp:posOffset>
            </wp:positionH>
            <wp:positionV relativeFrom="paragraph">
              <wp:posOffset>336</wp:posOffset>
            </wp:positionV>
            <wp:extent cx="2365898" cy="3160692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898" cy="3160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926D6">
        <w:rPr>
          <w:rFonts w:ascii="Times New Roman" w:hAnsi="Times New Roman" w:cs="Times New Roman"/>
          <w:b/>
          <w:sz w:val="28"/>
          <w:szCs w:val="28"/>
        </w:rPr>
        <w:t>Lessonia</w:t>
      </w:r>
      <w:proofErr w:type="spellEnd"/>
      <w:r w:rsidR="008926D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926D6">
        <w:rPr>
          <w:rFonts w:ascii="Times New Roman" w:hAnsi="Times New Roman" w:cs="Times New Roman"/>
          <w:b/>
          <w:sz w:val="28"/>
          <w:szCs w:val="28"/>
        </w:rPr>
        <w:t>trabeculata</w:t>
      </w:r>
      <w:proofErr w:type="spellEnd"/>
      <w:r w:rsidR="008926D6">
        <w:rPr>
          <w:rFonts w:ascii="Times New Roman" w:hAnsi="Times New Roman" w:cs="Times New Roman"/>
          <w:b/>
          <w:sz w:val="28"/>
          <w:szCs w:val="28"/>
        </w:rPr>
        <w:t xml:space="preserve"> (LETR)</w:t>
      </w:r>
    </w:p>
    <w:p w14:paraId="23DA58DE" w14:textId="77777777" w:rsidR="008926D6" w:rsidRDefault="008926D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0A9005C8" w14:textId="77777777" w:rsidR="008926D6" w:rsidRDefault="008926D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523A87EC" w14:textId="77777777" w:rsidR="008926D6" w:rsidRDefault="008926D6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UPC, QUAD, MORPHOMETRICS</w:t>
      </w:r>
    </w:p>
    <w:p w14:paraId="2A7D4067" w14:textId="77777777" w:rsidR="00A76E26" w:rsidRDefault="003D1061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970607" wp14:editId="23CEF4C4">
                <wp:simplePos x="0" y="0"/>
                <wp:positionH relativeFrom="column">
                  <wp:posOffset>-62864</wp:posOffset>
                </wp:positionH>
                <wp:positionV relativeFrom="paragraph">
                  <wp:posOffset>56552</wp:posOffset>
                </wp:positionV>
                <wp:extent cx="2743200" cy="598"/>
                <wp:effectExtent l="50800" t="25400" r="76200" b="1524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3200" cy="598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762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90748F" id="Straight Connector 13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95pt,4.45pt" to="211.05pt,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" strokecolor="black [3213]" strokeweight="3pt">
                <v:stroke joinstyle="miter"/>
                <v:shadow on="t" opacity="26214f" mv:blur="50800f" origin=",-.5" offset="0,6pt"/>
              </v:line>
            </w:pict>
          </mc:Fallback>
        </mc:AlternateContent>
      </w:r>
    </w:p>
    <w:p w14:paraId="221C76D4" w14:textId="77777777" w:rsidR="003D1061" w:rsidRDefault="003D1061" w:rsidP="003D106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Lessonia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juvenile </w:t>
      </w:r>
      <w:r>
        <w:rPr>
          <w:rFonts w:ascii="Times New Roman" w:hAnsi="Times New Roman" w:cs="Times New Roman"/>
          <w:b/>
          <w:sz w:val="28"/>
          <w:szCs w:val="28"/>
        </w:rPr>
        <w:t>(LEJ)</w:t>
      </w:r>
    </w:p>
    <w:p w14:paraId="39075A77" w14:textId="77777777" w:rsidR="003D1061" w:rsidRDefault="003D1061" w:rsidP="003D1061">
      <w:pPr>
        <w:rPr>
          <w:rFonts w:ascii="Times New Roman" w:hAnsi="Times New Roman" w:cs="Times New Roman"/>
          <w:b/>
          <w:sz w:val="28"/>
          <w:szCs w:val="28"/>
        </w:rPr>
      </w:pPr>
    </w:p>
    <w:p w14:paraId="6A264A97" w14:textId="77777777" w:rsidR="003D1061" w:rsidRDefault="003D1061" w:rsidP="003D106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&lt;20cm</w:t>
      </w:r>
    </w:p>
    <w:p w14:paraId="5A086802" w14:textId="77777777" w:rsidR="00A76E26" w:rsidRDefault="003D1061" w:rsidP="003D106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</w:t>
      </w: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t>C, QUAD, MORPHOMETRICS</w:t>
      </w:r>
    </w:p>
    <w:p w14:paraId="0F8AF6D0" w14:textId="77777777" w:rsidR="00A76E26" w:rsidRDefault="00A76E2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612B341F" w14:textId="77777777" w:rsidR="00A76E26" w:rsidRDefault="00A76E2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517B69B2" w14:textId="77777777" w:rsidR="00A76E26" w:rsidRDefault="00A76E2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0692A2BE" w14:textId="77777777" w:rsidR="00A76E26" w:rsidRDefault="00A76E2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4279F4AB" w14:textId="77777777" w:rsidR="00A76E26" w:rsidRDefault="00A76E2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5BAC0CF3" w14:textId="77777777" w:rsidR="00A76E26" w:rsidRDefault="00A76E2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7279B565" w14:textId="77777777" w:rsidR="00A76E26" w:rsidRDefault="00A76E2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4230CBD8" w14:textId="77777777" w:rsidR="00A76E26" w:rsidRDefault="00A76E26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6508E386" w14:textId="77777777" w:rsidR="00A1024A" w:rsidRDefault="00A1024A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2BEBEA" wp14:editId="0D0627FC">
                <wp:simplePos x="0" y="0"/>
                <wp:positionH relativeFrom="column">
                  <wp:posOffset>0</wp:posOffset>
                </wp:positionH>
                <wp:positionV relativeFrom="paragraph">
                  <wp:posOffset>24765</wp:posOffset>
                </wp:positionV>
                <wp:extent cx="6286500" cy="0"/>
                <wp:effectExtent l="50800" t="25400" r="88900" b="152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762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8D2800" id="Straight Connector 11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95pt" to="495pt,1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" strokecolor="black [3213]" strokeweight="3pt">
                <v:stroke joinstyle="miter"/>
                <v:shadow on="t" opacity="26214f" mv:blur="50800f" origin=",-.5" offset="0,6pt"/>
              </v:line>
            </w:pict>
          </mc:Fallback>
        </mc:AlternateContent>
      </w:r>
    </w:p>
    <w:p w14:paraId="210D8584" w14:textId="77777777" w:rsidR="00A1024A" w:rsidRDefault="003D1061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B138136" wp14:editId="3650E4A3">
            <wp:simplePos x="0" y="0"/>
            <wp:positionH relativeFrom="column">
              <wp:posOffset>3708811</wp:posOffset>
            </wp:positionH>
            <wp:positionV relativeFrom="paragraph">
              <wp:posOffset>166631</wp:posOffset>
            </wp:positionV>
            <wp:extent cx="2311437" cy="3081916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37" cy="3081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C7D9C5" w14:textId="77777777" w:rsidR="008926D6" w:rsidRDefault="008926D6" w:rsidP="008926D6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Macrocystis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sp. (MASP)</w:t>
      </w:r>
    </w:p>
    <w:p w14:paraId="73FA129C" w14:textId="77777777" w:rsidR="003D1061" w:rsidRDefault="003D1061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Giant Kelp</w:t>
      </w:r>
    </w:p>
    <w:p w14:paraId="5BA8E5C7" w14:textId="77777777" w:rsidR="003D1061" w:rsidRDefault="003D1061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7983EDEA" w14:textId="77777777" w:rsidR="003D1061" w:rsidRDefault="003D1061" w:rsidP="008926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UPC, QUAD</w:t>
      </w:r>
    </w:p>
    <w:p w14:paraId="554B160E" w14:textId="77777777" w:rsidR="003D1061" w:rsidRDefault="003D1061" w:rsidP="008926D6">
      <w:pPr>
        <w:rPr>
          <w:rFonts w:ascii="Times New Roman" w:hAnsi="Times New Roman" w:cs="Times New Roman"/>
          <w:b/>
          <w:sz w:val="28"/>
          <w:szCs w:val="28"/>
        </w:rPr>
      </w:pPr>
    </w:p>
    <w:p w14:paraId="3C99EE3A" w14:textId="77777777" w:rsidR="008926D6" w:rsidRDefault="003D1061" w:rsidP="008926D6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Macrocystis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juvenile </w:t>
      </w:r>
      <w:r w:rsidR="008926D6">
        <w:rPr>
          <w:rFonts w:ascii="Times New Roman" w:hAnsi="Times New Roman" w:cs="Times New Roman"/>
          <w:b/>
          <w:sz w:val="28"/>
          <w:szCs w:val="28"/>
        </w:rPr>
        <w:t>(MAJ)</w:t>
      </w:r>
    </w:p>
    <w:p w14:paraId="78550A6C" w14:textId="77777777" w:rsidR="000E07E3" w:rsidRDefault="003D1061" w:rsidP="000E07E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Giant Kelp Juveniles</w:t>
      </w:r>
    </w:p>
    <w:p w14:paraId="717DCBE4" w14:textId="77777777" w:rsidR="003D1061" w:rsidRDefault="003D1061" w:rsidP="000E07E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&lt;20cm</w:t>
      </w:r>
    </w:p>
    <w:p w14:paraId="0203D102" w14:textId="77777777" w:rsidR="003D1061" w:rsidRDefault="003D1061" w:rsidP="000E07E3">
      <w:pPr>
        <w:rPr>
          <w:rFonts w:ascii="Times New Roman" w:hAnsi="Times New Roman" w:cs="Times New Roman"/>
          <w:b/>
          <w:sz w:val="28"/>
          <w:szCs w:val="28"/>
        </w:rPr>
      </w:pPr>
    </w:p>
    <w:p w14:paraId="6775F1D9" w14:textId="77777777" w:rsidR="003D1061" w:rsidRPr="00F46004" w:rsidRDefault="003D1061" w:rsidP="000E07E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UPC, QUAD</w:t>
      </w:r>
    </w:p>
    <w:sectPr w:rsidR="003D1061" w:rsidRPr="00F46004" w:rsidSect="00A750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6004"/>
    <w:rsid w:val="00043580"/>
    <w:rsid w:val="00046E8E"/>
    <w:rsid w:val="000E07E3"/>
    <w:rsid w:val="00195833"/>
    <w:rsid w:val="003D1061"/>
    <w:rsid w:val="00487454"/>
    <w:rsid w:val="00544D17"/>
    <w:rsid w:val="0071617B"/>
    <w:rsid w:val="008926D6"/>
    <w:rsid w:val="00A1024A"/>
    <w:rsid w:val="00A5435F"/>
    <w:rsid w:val="00A750A6"/>
    <w:rsid w:val="00A76E26"/>
    <w:rsid w:val="00B47951"/>
    <w:rsid w:val="00F46004"/>
    <w:rsid w:val="00FF5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B573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13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png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173</Words>
  <Characters>800</Characters>
  <Application>Microsoft Macintosh Word</Application>
  <DocSecurity>0</DocSecurity>
  <Lines>21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Brianna K Shaughnessy</dc:creator>
  <cp:keywords/>
  <dc:description/>
  <cp:lastModifiedBy>Brianna K Shaughnessy</cp:lastModifiedBy>
  <cp:revision>1</cp:revision>
  <dcterms:created xsi:type="dcterms:W3CDTF">2018-01-17T15:53:00Z</dcterms:created>
  <dcterms:modified xsi:type="dcterms:W3CDTF">2018-01-17T20:51:00Z</dcterms:modified>
</cp:coreProperties>
</file>